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A62" w:rsidRDefault="00671AE8">
      <w:pPr>
        <w:pStyle w:val="a4"/>
        <w:jc w:val="center"/>
        <w:rPr>
          <w:rFonts w:hint="default"/>
        </w:rPr>
      </w:pPr>
      <w:r>
        <w:t>沖縄県空手道連合会３５周年記念演武</w: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1404962</wp:posOffset>
                </wp:positionH>
                <wp:positionV relativeFrom="page">
                  <wp:posOffset>1199209</wp:posOffset>
                </wp:positionV>
                <wp:extent cx="4750131" cy="400928"/>
                <wp:effectExtent l="0" t="0" r="0" b="0"/>
                <wp:wrapNone/>
                <wp:docPr id="1073741830" name="officeArt object" descr="会派名：               会長名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0131" cy="40092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957A62" w:rsidRDefault="00671AE8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会派名：　　　　　　　　　　　　　　　会長名：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会派名：               会長名：" style="position:absolute;left:0;text-align:left;margin-left:110.65pt;margin-top:94.45pt;width:374.05pt;height:31.55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" filled="f" strokeweight="1pt">
                <v:stroke miterlimit="4"/>
                <v:textbox inset="4pt,4pt,4pt,4pt">
                  <w:txbxContent>
                    <w:p w:rsidR="00957A62" w:rsidRDefault="00671AE8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会派名：　　　　　　　　　　　　　　　会長名：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大会パンフレット</w:t>
      </w:r>
    </w:p>
    <w:p w:rsidR="00957A62" w:rsidRDefault="00671AE8">
      <w:pPr>
        <w:pStyle w:val="a4"/>
        <w:jc w:val="center"/>
        <w:rPr>
          <w:rFonts w:hint="default"/>
        </w:rPr>
      </w:pPr>
      <w:r>
        <w:t>会派紹介ページ</w:t>
      </w:r>
    </w:p>
    <w:p w:rsidR="00957A62" w:rsidRDefault="005A63E4">
      <w:pPr>
        <w:pStyle w:val="a4"/>
        <w:rPr>
          <w:rFonts w:hint="default"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9453245</wp:posOffset>
                </wp:positionV>
                <wp:extent cx="2426164" cy="280327"/>
                <wp:effectExtent l="0" t="0" r="0" b="0"/>
                <wp:wrapNone/>
                <wp:docPr id="1073741829" name="officeArt object" descr="会長の空手着で腰から上の写真１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164" cy="28032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57A62" w:rsidRDefault="00671AE8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会長の空手着で腰から上の写真１枚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alt="会長の空手着で腰から上の写真１枚" style="position:absolute;margin-left:139.85pt;margin-top:744.35pt;width:191.05pt;height:22.05pt;z-index:251663360;visibility:visible;mso-wrap-style:square;mso-wrap-distance-left:12pt;mso-wrap-distance-top:12pt;mso-wrap-distance-right:12pt;mso-wrap-distance-bottom:12pt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" filled="f" stroked="f" strokeweight="1pt">
                <v:stroke miterlimit="4"/>
                <v:textbox inset="4pt,4pt,4pt,4pt">
                  <w:txbxContent>
                    <w:p w:rsidR="00957A62" w:rsidRDefault="00671AE8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会長の空手着で腰から上の写真１枚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992933" cy="344500"/>
                <wp:effectExtent l="0" t="0" r="0" b="0"/>
                <wp:wrapNone/>
                <wp:docPr id="1073741828" name="officeArt object" descr="会長経歴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933" cy="34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57A62" w:rsidRDefault="00671AE8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eastAsia="ヒラギノ角ゴ ProN W6"/>
                                <w:sz w:val="28"/>
                                <w:szCs w:val="28"/>
                              </w:rPr>
                              <w:t>会長経歴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alt="会長経歴" style="position:absolute;margin-left:0;margin-top:0;width:78.2pt;height:27.15pt;z-index:251662336;visibility:visible;mso-wrap-style:square;mso-wrap-distance-left:12pt;mso-wrap-distance-top:12pt;mso-wrap-distance-right:12pt;mso-wrap-distance-bottom:12pt;mso-position-horizontal:left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" filled="f" stroked="f" strokeweight="1pt">
                <v:stroke miterlimit="4"/>
                <v:textbox inset="4pt,4pt,4pt,4pt">
                  <w:txbxContent>
                    <w:p w:rsidR="00957A62" w:rsidRDefault="00671AE8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rPr>
                          <w:rFonts w:eastAsia="ヒラギノ角ゴ ProN W6"/>
                          <w:sz w:val="28"/>
                          <w:szCs w:val="28"/>
                        </w:rPr>
                        <w:t>会長経歴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1552575</wp:posOffset>
                </wp:positionV>
                <wp:extent cx="831215" cy="328295"/>
                <wp:effectExtent l="0" t="0" r="0" b="0"/>
                <wp:wrapNone/>
                <wp:docPr id="1073741827" name="officeArt object" descr="系統図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3282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57A62" w:rsidRDefault="00671AE8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eastAsia="ヒラギノ角ゴ ProN W6"/>
                                <w:sz w:val="28"/>
                                <w:szCs w:val="28"/>
                              </w:rPr>
                              <w:t>系統図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alt="系統図" style="position:absolute;margin-left:56.25pt;margin-top:122.25pt;width:65.45pt;height:25.85pt;z-index:25166028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" filled="f" stroked="f" strokeweight="1pt">
                <v:stroke miterlimit="4"/>
                <v:textbox inset="4pt,4pt,4pt,4pt">
                  <w:txbxContent>
                    <w:p w:rsidR="00957A62" w:rsidRDefault="00671AE8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rPr>
                          <w:rFonts w:eastAsia="ヒラギノ角ゴ ProN W6"/>
                          <w:sz w:val="28"/>
                          <w:szCs w:val="28"/>
                        </w:rPr>
                        <w:t>系統図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71AE8"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line">
                  <wp:posOffset>831850</wp:posOffset>
                </wp:positionV>
                <wp:extent cx="6119495" cy="3027045"/>
                <wp:effectExtent l="0" t="0" r="14605" b="20955"/>
                <wp:wrapTopAndBottom distT="152400" distB="152400"/>
                <wp:docPr id="1073741825" name="officeArt object" descr="３代前まで、ご記入くださ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30270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957A62" w:rsidRDefault="00671AE8">
                            <w:pPr>
                              <w:pStyle w:val="a5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</w:tabs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３代前まで、ご記入ください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alt="３代前まで、ご記入ください" style="position:absolute;margin-left:0;margin-top:65.5pt;width:481.85pt;height:238.35pt;z-index:251659264;visibility:visible;mso-wrap-style:square;mso-height-percent:0;mso-wrap-distance-left:12pt;mso-wrap-distance-top:12pt;mso-wrap-distance-right:12pt;mso-wrap-distance-bottom:12pt;mso-position-horizontal:left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" filled="f" strokeweight="1pt">
                <v:stroke miterlimit="4"/>
                <v:textbox inset="4pt,4pt,4pt,4pt">
                  <w:txbxContent>
                    <w:p w:rsidR="00957A62" w:rsidRDefault="00671AE8">
                      <w:pPr>
                        <w:pStyle w:val="a5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</w:tabs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color w:val="000000"/>
                        </w:rPr>
                        <w:t>３代前まで、ご記入ください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r w:rsidR="00671AE8"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58239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4392651</wp:posOffset>
                </wp:positionV>
                <wp:extent cx="6120057" cy="4268802"/>
                <wp:effectExtent l="0" t="0" r="0" b="0"/>
                <wp:wrapTopAndBottom distT="152400" distB="152400"/>
                <wp:docPr id="1073741826" name="officeArt object" descr="西暦で、生年、生誕地、学歴、職歴、空手を始めた年、初段取得、現在の段位取得、会長就任などの年をご記入ください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426880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957A62" w:rsidRDefault="00671AE8">
                            <w:pPr>
                              <w:pStyle w:val="a5"/>
                              <w:tabs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  <w:tab w:val="left" w:pos="6440"/>
                                <w:tab w:val="left" w:pos="7360"/>
                                <w:tab w:val="left" w:pos="8280"/>
                                <w:tab w:val="left" w:pos="9200"/>
                              </w:tabs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西暦で、生年、生誕地、学歴、職歴、空手を始めた年、初段取得、現在の段位取得、会長就任などの年をご記入ください。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alt="西暦で、生年、生誕地、学歴、職歴、空手を始めた年、初段取得、現在の段位取得、会長就任などの年をご記入ください。" style="position:absolute;margin-left:-.5pt;margin-top:345.9pt;width:481.9pt;height:336.15pt;z-index:251658239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" filled="f" strokeweight="1pt">
                <v:stroke miterlimit="4"/>
                <v:textbox inset="4pt,4pt,4pt,4pt">
                  <w:txbxContent>
                    <w:p w:rsidR="00957A62" w:rsidRDefault="00671AE8">
                      <w:pPr>
                        <w:pStyle w:val="a5"/>
                        <w:tabs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  <w:tab w:val="left" w:pos="6440"/>
                          <w:tab w:val="left" w:pos="7360"/>
                          <w:tab w:val="left" w:pos="8280"/>
                          <w:tab w:val="left" w:pos="9200"/>
                        </w:tabs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color w:val="000000"/>
                        </w:rPr>
                        <w:t>西暦で、生年、生誕地、学歴、職歴、空手を始めた年、初段取得、現在の段位取得、会長就任などの年をご記入ください。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</w:p>
    <w:sectPr w:rsidR="00957A62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AE8" w:rsidRDefault="00671AE8">
      <w:r>
        <w:separator/>
      </w:r>
    </w:p>
  </w:endnote>
  <w:endnote w:type="continuationSeparator" w:id="0">
    <w:p w:rsidR="00671AE8" w:rsidRDefault="0067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ヒラギノ角ゴ ProN W3">
    <w:altName w:val="Times New Roman"/>
    <w:charset w:val="00"/>
    <w:family w:val="roman"/>
    <w:pitch w:val="default"/>
  </w:font>
  <w:font w:name="ヒラギノ角ゴ ProN W6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A62" w:rsidRDefault="00957A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AE8" w:rsidRDefault="00671AE8">
      <w:r>
        <w:separator/>
      </w:r>
    </w:p>
  </w:footnote>
  <w:footnote w:type="continuationSeparator" w:id="0">
    <w:p w:rsidR="00671AE8" w:rsidRDefault="00671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A62" w:rsidRDefault="00957A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A62"/>
    <w:rsid w:val="005A63E4"/>
    <w:rsid w:val="00671AE8"/>
    <w:rsid w:val="0095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FD6B9E1-3710-47F8-BCDF-451248F8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ラベル"/>
    <w:pPr>
      <w:keepLines/>
      <w:jc w:val="center"/>
    </w:pPr>
    <w:rPr>
      <w:rFonts w:ascii="Arial Unicode MS" w:eastAsia="ヒラギノ角ゴ ProN W3" w:hAnsi="Arial Unicode MS" w:cs="Arial Unicode MS" w:hint="eastAsia"/>
      <w:color w:val="FFFFFF"/>
      <w:sz w:val="24"/>
      <w:szCs w:val="24"/>
      <w:lang w:val="ja-JP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singaki</cp:lastModifiedBy>
  <cp:revision>2</cp:revision>
  <dcterms:created xsi:type="dcterms:W3CDTF">2025-05-12T07:34:00Z</dcterms:created>
  <dcterms:modified xsi:type="dcterms:W3CDTF">2025-05-12T07:35:00Z</dcterms:modified>
</cp:coreProperties>
</file>