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D31" w:rsidRDefault="00017BDB">
      <w:pPr>
        <w:pStyle w:val="a4"/>
        <w:jc w:val="center"/>
        <w:rPr>
          <w:rFonts w:hint="default"/>
        </w:rPr>
      </w:pPr>
      <w:r>
        <w:t>沖縄県空手道連合会３５周年記念演武</w: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1404962</wp:posOffset>
                </wp:positionH>
                <wp:positionV relativeFrom="page">
                  <wp:posOffset>1199209</wp:posOffset>
                </wp:positionV>
                <wp:extent cx="4750131" cy="400928"/>
                <wp:effectExtent l="0" t="0" r="0" b="0"/>
                <wp:wrapNone/>
                <wp:docPr id="1073741828" name="officeArt object" descr="会派名：               会長名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0131" cy="40092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600D31" w:rsidRDefault="00017BDB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t>会派名：　　　　　　　　　　　　　　　会長名：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会派名：               会長名：" style="position:absolute;left:0;text-align:left;margin-left:110.65pt;margin-top:94.45pt;width:374.05pt;height:31.55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" filled="f" strokeweight="1pt">
                <v:stroke miterlimit="4"/>
                <v:textbox inset="4pt,4pt,4pt,4pt">
                  <w:txbxContent>
                    <w:p w:rsidR="00600D31" w:rsidRDefault="00017BDB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t>会派名：　　　　　　　　　　　　　　　会長名：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大会パンフレット</w:t>
      </w:r>
    </w:p>
    <w:p w:rsidR="00600D31" w:rsidRDefault="00017BDB">
      <w:pPr>
        <w:pStyle w:val="a4"/>
        <w:jc w:val="center"/>
        <w:rPr>
          <w:rFonts w:hint="default"/>
        </w:rPr>
      </w:pPr>
      <w:r>
        <w:t>会派紹介ページ</w:t>
      </w:r>
      <w:bookmarkStart w:id="0" w:name="_GoBack"/>
      <w:bookmarkEnd w:id="0"/>
    </w:p>
    <w:p w:rsidR="00600D31" w:rsidRDefault="00256809">
      <w:pPr>
        <w:pStyle w:val="a4"/>
        <w:rPr>
          <w:rFonts w:hint="default"/>
        </w:rPr>
      </w:pP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9686925</wp:posOffset>
                </wp:positionV>
                <wp:extent cx="4793615" cy="280035"/>
                <wp:effectExtent l="0" t="0" r="0" b="0"/>
                <wp:wrapNone/>
                <wp:docPr id="1073741827" name="officeArt object" descr="４００字以内、ページに入らない場合は、一部編集、削除いたします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3615" cy="2800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600D31" w:rsidRDefault="00017BDB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t>４００字以内、ページに入らない場合は、一部編集、削除いたします。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type="#_x0000_t202" alt="４００字以内、ページに入らない場合は、一部編集、削除いたします。" style="position:absolute;margin-left:326.25pt;margin-top:762.75pt;width:377.45pt;height:22.05pt;z-index:251661312;visibility:visible;mso-wrap-style:square;mso-width-percent:0;mso-wrap-distance-left:12pt;mso-wrap-distance-top:12pt;mso-wrap-distance-right:12pt;mso-wrap-distance-bottom:12pt;mso-position-horizontal:right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" filled="f" stroked="f" strokeweight="1pt">
                <v:stroke miterlimit="4"/>
                <v:textbox inset="4pt,4pt,4pt,4pt">
                  <w:txbxContent>
                    <w:p w:rsidR="00600D31" w:rsidRDefault="00017BDB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t>４００字以内、ページに入らない場合は、一部編集、削除いたします。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1544320</wp:posOffset>
                </wp:positionV>
                <wp:extent cx="4829162" cy="344500"/>
                <wp:effectExtent l="0" t="0" r="0" b="0"/>
                <wp:wrapNone/>
                <wp:docPr id="1073741826" name="officeArt object" descr="会派の特徴（理念、道場訓、心得、継承したい思想など）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62" cy="34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600D31" w:rsidRDefault="00017BDB">
                            <w:pPr>
                              <w:pStyle w:val="a4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eastAsia="ヒラギノ角ゴ ProN W6"/>
                                <w:sz w:val="28"/>
                                <w:szCs w:val="28"/>
                              </w:rPr>
                              <w:t>会派の特徴（理念、道場訓、心得、継承したい思想など）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alt="会派の特徴（理念、道場訓、心得、継承したい思想など）" style="position:absolute;margin-left:55.65pt;margin-top:121.6pt;width:380.25pt;height:27.15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" filled="f" stroked="f" strokeweight="1pt">
                <v:stroke miterlimit="4"/>
                <v:textbox inset="4pt,4pt,4pt,4pt">
                  <w:txbxContent>
                    <w:p w:rsidR="00600D31" w:rsidRDefault="00017BDB">
                      <w:pPr>
                        <w:pStyle w:val="a4"/>
                        <w:rPr>
                          <w:rFonts w:hint="default"/>
                        </w:rPr>
                      </w:pPr>
                      <w:r>
                        <w:rPr>
                          <w:rFonts w:eastAsia="ヒラギノ角ゴ ProN W6"/>
                          <w:sz w:val="28"/>
                          <w:szCs w:val="28"/>
                        </w:rPr>
                        <w:t>会派の特徴（理念、道場訓、心得、継承したい思想など）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17BDB">
        <w:rPr>
          <w:noProof/>
          <w:lang w:val="en-U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line">
                  <wp:posOffset>743517</wp:posOffset>
                </wp:positionV>
                <wp:extent cx="6120057" cy="7917937"/>
                <wp:effectExtent l="0" t="0" r="0" b="0"/>
                <wp:wrapTopAndBottom distT="152400" distB="152400"/>
                <wp:docPr id="1073741825" name="officeArt object" descr="四角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79179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473EF5" id="officeArt object" o:spid="_x0000_s1026" alt="四角形" style="position:absolute;left:0;text-align:left;margin-left:-.5pt;margin-top:58.55pt;width:481.9pt;height:623.45pt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" filled="f" strokeweight="1pt">
                <v:stroke miterlimit="4"/>
                <w10:wrap type="topAndBottom" anchorx="margin" anchory="line"/>
              </v:rect>
            </w:pict>
          </mc:Fallback>
        </mc:AlternateContent>
      </w:r>
    </w:p>
    <w:sectPr w:rsidR="00600D31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BDB" w:rsidRDefault="00017BDB">
      <w:r>
        <w:separator/>
      </w:r>
    </w:p>
  </w:endnote>
  <w:endnote w:type="continuationSeparator" w:id="0">
    <w:p w:rsidR="00017BDB" w:rsidRDefault="0001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ヒラギノ角ゴ ProN W3">
    <w:altName w:val="Times New Roman"/>
    <w:charset w:val="00"/>
    <w:family w:val="roman"/>
    <w:pitch w:val="default"/>
  </w:font>
  <w:font w:name="ヒラギノ角ゴ ProN W6">
    <w:altName w:val="Times New Roman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D31" w:rsidRDefault="00600D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BDB" w:rsidRDefault="00017BDB">
      <w:r>
        <w:separator/>
      </w:r>
    </w:p>
  </w:footnote>
  <w:footnote w:type="continuationSeparator" w:id="0">
    <w:p w:rsidR="00017BDB" w:rsidRDefault="00017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D31" w:rsidRDefault="00600D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D31"/>
    <w:rsid w:val="00017BDB"/>
    <w:rsid w:val="00256809"/>
    <w:rsid w:val="00600D31"/>
    <w:rsid w:val="00BA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9819EEE-B291-4444-91F7-B193DB09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Arial Unicode MS" w:eastAsia="ヒラギノ角ゴ ProN W3" w:hAnsi="Arial Unicode MS" w:cs="Arial Unicode MS" w:hint="eastAsia"/>
      <w:color w:val="000000"/>
      <w:sz w:val="22"/>
      <w:szCs w:val="22"/>
      <w:lang w:val="ja-JP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singaki</cp:lastModifiedBy>
  <cp:revision>2</cp:revision>
  <dcterms:created xsi:type="dcterms:W3CDTF">2025-05-12T07:35:00Z</dcterms:created>
  <dcterms:modified xsi:type="dcterms:W3CDTF">2025-05-12T07:47:00Z</dcterms:modified>
</cp:coreProperties>
</file>