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AB" w:rsidRDefault="00D8110E">
      <w:pPr>
        <w:pStyle w:val="a4"/>
        <w:jc w:val="center"/>
        <w:rPr>
          <w:rFonts w:hint="default"/>
        </w:rPr>
      </w:pPr>
      <w:r>
        <w:t>沖縄県空手道連合会３５周年記念演武</w: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1404962</wp:posOffset>
                </wp:positionH>
                <wp:positionV relativeFrom="page">
                  <wp:posOffset>1199209</wp:posOffset>
                </wp:positionV>
                <wp:extent cx="4750131" cy="400928"/>
                <wp:effectExtent l="0" t="0" r="0" b="0"/>
                <wp:wrapNone/>
                <wp:docPr id="1073741829" name="officeArt object" descr="会派名：               会長名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0131" cy="40092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5D15AB" w:rsidRDefault="00D8110E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会派名：　　　　　　　　　　　　　　　会長名：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会派名：               会長名：" style="position:absolute;left:0;text-align:left;margin-left:110.65pt;margin-top:94.45pt;width:374.05pt;height:31.55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" filled="f" strokeweight="1pt">
                <v:stroke miterlimit="4"/>
                <v:textbox inset="4pt,4pt,4pt,4pt">
                  <w:txbxContent>
                    <w:p w:rsidR="005D15AB" w:rsidRDefault="00D8110E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会派名：　　　　　　　　　　　　　　　会長名：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大会パンフレット</w:t>
      </w:r>
    </w:p>
    <w:p w:rsidR="005D15AB" w:rsidRDefault="00D8110E">
      <w:pPr>
        <w:pStyle w:val="a4"/>
        <w:jc w:val="center"/>
        <w:rPr>
          <w:rFonts w:hint="default"/>
        </w:rPr>
      </w:pPr>
      <w:r>
        <w:t>会派紹介ページ</w:t>
      </w:r>
    </w:p>
    <w:p w:rsidR="005D15AB" w:rsidRDefault="004C0D60">
      <w:pPr>
        <w:pStyle w:val="a4"/>
        <w:rPr>
          <w:rFonts w:hint="default"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2028825</wp:posOffset>
                </wp:positionH>
                <wp:positionV relativeFrom="page">
                  <wp:posOffset>9246870</wp:posOffset>
                </wp:positionV>
                <wp:extent cx="4911318" cy="476864"/>
                <wp:effectExtent l="0" t="0" r="0" b="0"/>
                <wp:wrapNone/>
                <wp:docPr id="1073741830" name="officeArt object" descr="写真を掲載する場合は、最大１６名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1318" cy="47686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5D15AB" w:rsidRDefault="00D8110E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写真を掲載する場合は、最大１６名</w:t>
                            </w:r>
                          </w:p>
                          <w:p w:rsidR="005D15AB" w:rsidRDefault="00D8110E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文字だけの場合は、制限はありませんが、文字サイズが小さくなります。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alt="写真を掲載する場合は、最大１６名…" style="position:absolute;margin-left:159.75pt;margin-top:728.1pt;width:386.7pt;height:37.55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" filled="f" stroked="f" strokeweight="1pt">
                <v:stroke miterlimit="4"/>
                <v:textbox inset="4pt,4pt,4pt,4pt">
                  <w:txbxContent>
                    <w:p w:rsidR="005D15AB" w:rsidRDefault="00D8110E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写真を掲載する場合は、最大１６名</w:t>
                      </w:r>
                    </w:p>
                    <w:p w:rsidR="005D15AB" w:rsidRDefault="00D8110E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文字だけの場合は、制限はありませんが、文字サイズが小さくなります。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line">
                  <wp:posOffset>841375</wp:posOffset>
                </wp:positionV>
                <wp:extent cx="6119495" cy="3017520"/>
                <wp:effectExtent l="0" t="0" r="14605" b="11430"/>
                <wp:wrapTopAndBottom distT="152400" distB="152400"/>
                <wp:docPr id="1073741825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30175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AF3E3" id="officeArt object" o:spid="_x0000_s1026" alt="四角形" style="position:absolute;left:0;text-align:left;margin-left:0;margin-top:66.25pt;width:481.85pt;height:237.6pt;z-index:251659264;visibility:visible;mso-wrap-style:square;mso-height-percent:0;mso-wrap-distance-left:12pt;mso-wrap-distance-top:12pt;mso-wrap-distance-right:12pt;mso-wrap-distance-bottom:12pt;mso-position-horizontal:left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" filled="f" strokeweight="1pt">
                <v:stroke miterlimit="4"/>
                <w10:wrap type="topAndBottom" anchorx="margin" anchory="li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5937250" cy="381000"/>
                <wp:effectExtent l="0" t="0" r="0" b="0"/>
                <wp:wrapNone/>
                <wp:docPr id="1073741828" name="officeArt object" descr="役員・幹部・会員  氏名／役職／肩書き／段位など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250" cy="381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5D15AB" w:rsidRDefault="00D8110E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 xml:space="preserve">役員・幹部・会員　　</w:t>
                            </w: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>氏名／役職／肩書き／段位など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alt="役員・幹部・会員  氏名／役職／肩書き／段位など" style="position:absolute;margin-left:0;margin-top:0;width:467.5pt;height:30pt;z-index:251662336;visibility:visible;mso-wrap-style:square;mso-height-percent:0;mso-wrap-distance-left:12pt;mso-wrap-distance-top:12pt;mso-wrap-distance-right:12pt;mso-wrap-distance-bottom:12pt;mso-position-horizontal:left;mso-position-horizontal-relative:margin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" filled="f" stroked="f" strokeweight="1pt">
                <v:stroke miterlimit="4"/>
                <v:textbox inset="4pt,4pt,4pt,4pt">
                  <w:txbxContent>
                    <w:p w:rsidR="005D15AB" w:rsidRDefault="00D8110E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 xml:space="preserve">役員・幹部・会員　　</w:t>
                      </w: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>氏名／役職／肩書き／段位など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1609725</wp:posOffset>
                </wp:positionV>
                <wp:extent cx="3418840" cy="409575"/>
                <wp:effectExtent l="0" t="0" r="0" b="0"/>
                <wp:wrapNone/>
                <wp:docPr id="1073741827" name="officeArt object" descr="継承・稽古している空手・古武道の型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840" cy="4095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5D15AB" w:rsidRDefault="00D8110E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>継承・稽古している空手・古武道の型名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alt="継承・稽古している空手・古武道の型名" style="position:absolute;margin-left:56.25pt;margin-top:126.75pt;width:269.2pt;height:32.25pt;z-index:25166028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" filled="f" stroked="f" strokeweight="1pt">
                <v:stroke miterlimit="4"/>
                <v:textbox inset="4pt,4pt,4pt,4pt">
                  <w:txbxContent>
                    <w:p w:rsidR="005D15AB" w:rsidRDefault="00D8110E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>継承・稽古している空手・古武道の型名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8110E"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4392651</wp:posOffset>
                </wp:positionV>
                <wp:extent cx="6120057" cy="4268802"/>
                <wp:effectExtent l="0" t="0" r="0" b="0"/>
                <wp:wrapTopAndBottom distT="152400" distB="152400"/>
                <wp:docPr id="1073741826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426880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402B0C" id="officeArt object" o:spid="_x0000_s1026" alt="四角形" style="position:absolute;left:0;text-align:left;margin-left:-.5pt;margin-top:345.9pt;width:481.9pt;height:336.15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" filled="f" strokeweight="1pt">
                <v:stroke miterlimit="4"/>
                <w10:wrap type="topAndBottom" anchorx="margin" anchory="line"/>
              </v:rect>
            </w:pict>
          </mc:Fallback>
        </mc:AlternateContent>
      </w:r>
    </w:p>
    <w:sectPr w:rsidR="005D15AB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10E" w:rsidRDefault="00D8110E">
      <w:r>
        <w:separator/>
      </w:r>
    </w:p>
  </w:endnote>
  <w:endnote w:type="continuationSeparator" w:id="0">
    <w:p w:rsidR="00D8110E" w:rsidRDefault="00D8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ヒラギノ角ゴ ProN W3">
    <w:altName w:val="Times New Roman"/>
    <w:charset w:val="00"/>
    <w:family w:val="roman"/>
    <w:pitch w:val="default"/>
  </w:font>
  <w:font w:name="ヒラギノ角ゴ ProN W6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AB" w:rsidRDefault="005D15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10E" w:rsidRDefault="00D8110E">
      <w:r>
        <w:separator/>
      </w:r>
    </w:p>
  </w:footnote>
  <w:footnote w:type="continuationSeparator" w:id="0">
    <w:p w:rsidR="00D8110E" w:rsidRDefault="00D8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5AB" w:rsidRDefault="005D15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AB"/>
    <w:rsid w:val="004C0D60"/>
    <w:rsid w:val="005D15AB"/>
    <w:rsid w:val="00D8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44A763C-DD47-46BA-B2CA-66DEBAEC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singaki</cp:lastModifiedBy>
  <cp:revision>2</cp:revision>
  <dcterms:created xsi:type="dcterms:W3CDTF">2025-05-12T07:31:00Z</dcterms:created>
  <dcterms:modified xsi:type="dcterms:W3CDTF">2025-05-12T07:34:00Z</dcterms:modified>
</cp:coreProperties>
</file>